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3/21/2023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slides for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up with team to discuss who else can contribute to the UI improvements and assign someone to evaluate current Densenet121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for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Implement multiple image uploads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PO Slides and Meet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</w:t>
            </w: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LinkedIn Learning CNN course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Construct with team workload distribution moving forward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react framework through Udemy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PO and made a draft UI improvement for first page of the application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PO notes and start working on them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linkedin.com/learning/neural-networks-and-convolutional-neural-networks-essential-training/preprocessing-the-training-data?autoSkip=true&amp;autoplay=true&amp;resume=false&amp;u=425678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ZXrgBY3gOsloQFAAe6oMUecV4ww==">AMUW2mUe0JEl723wDqaX7CdPHnxBqZREoG4EJoHkuZD51pDHwZGWqcVW/lMAAMXrYkcEYtoDO/q2ADLjHLSl9YFmL1lJXoMNtTJrGaAkVhtdV7Ozby+SVfg=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